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A43BC">
      <w:pPr>
        <w:spacing w:line="560" w:lineRule="exact"/>
        <w:rPr>
          <w:rFonts w:hint="default" w:ascii="黑体" w:hAnsi="黑体" w:eastAsia="黑体" w:cs="黑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val="en-US" w:eastAsia="zh-CN"/>
        </w:rPr>
        <w:t>附件2</w:t>
      </w:r>
    </w:p>
    <w:p w14:paraId="04BCCD03"/>
    <w:p w14:paraId="558714C8"/>
    <w:tbl>
      <w:tblPr>
        <w:tblStyle w:val="3"/>
        <w:tblpPr w:leftFromText="180" w:rightFromText="180" w:vertAnchor="text" w:horzAnchor="page" w:tblpX="886" w:tblpY="208"/>
        <w:tblOverlap w:val="never"/>
        <w:tblW w:w="1422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765"/>
        <w:gridCol w:w="1147"/>
        <w:gridCol w:w="1039"/>
        <w:gridCol w:w="1232"/>
        <w:gridCol w:w="1254"/>
        <w:gridCol w:w="1350"/>
        <w:gridCol w:w="1371"/>
        <w:gridCol w:w="2610"/>
        <w:gridCol w:w="2229"/>
      </w:tblGrid>
      <w:tr w14:paraId="042E4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1422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7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蚌埠工商学院第五届“大学生讲思政课”展示活动报名汇总表</w:t>
            </w:r>
            <w:bookmarkEnd w:id="0"/>
          </w:p>
        </w:tc>
      </w:tr>
      <w:tr w14:paraId="4E12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B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主讲人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FC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QQ号码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授课名称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教材名称</w:t>
            </w:r>
          </w:p>
          <w:p w14:paraId="009B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及章节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4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团队其他成员</w:t>
            </w:r>
          </w:p>
          <w:p w14:paraId="4538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（用顿号隔开）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1659">
            <w:pPr>
              <w:keepNext w:val="0"/>
              <w:keepLines w:val="0"/>
              <w:widowControl/>
              <w:suppressLineNumbers w:val="0"/>
              <w:ind w:right="475" w:rightChars="226" w:firstLine="482" w:firstLineChars="2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 w14:paraId="39815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82D8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2CD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90B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123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5810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54E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D934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DF7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EB9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3E8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008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508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7DE2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55B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E81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4B2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05F7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676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AFC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DF6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7E7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117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54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100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5D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C0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BDC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34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8B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D6C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15D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D4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87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B6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36D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D8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16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71C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6B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46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17F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628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478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BD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566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11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A3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4DC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107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82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4F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2E1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882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AC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36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DC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275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385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1D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81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294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7D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191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624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5D2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09B12C7"/>
    <w:p w14:paraId="0A99DA26"/>
    <w:p w14:paraId="0E6FE305"/>
    <w:p w14:paraId="16B31CF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B1F44"/>
    <w:rsid w:val="391B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2026-09-29T08:36:00Z</dcterms:created>
  <dc:creator>ʚྀིɞ</dc:creator>
  <cp:lastModifiedBy>ʚྀིɞ</cp:lastModifiedBy>
  <dcterms:modified xsi:type="dcterms:W3CDTF">2026-09-29T08:38:14Z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6366EE25DFA440D5BE264E6570914D62_11</vt:lpwstr>
  </property>
  <property fmtid="{D5CDD505-2E9C-101B-9397-08002B2CF9AE}" pid="4" name="KSOTemplateDocerSaveRecord">
    <vt:lpwstr>eyJoZGlkIjoiNDE4OWZiOTgzOTI4ZjhlNmQzYzZmZmMzNDhhNzM2YTMiLCJ1c2VySWQiOiI3MTQzODcxMjcifQ==</vt:lpwstr>
  </property>
</Properties>
</file>